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B0CB0" w14:textId="77777777" w:rsidR="002E7C1E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36"/>
          <w:szCs w:val="36"/>
        </w:rPr>
        <w:t>INITIAL ASSESSMENT FORM</w:t>
      </w:r>
    </w:p>
    <w:p w14:paraId="6A829447" w14:textId="77777777" w:rsidR="002E7C1E" w:rsidRDefault="00000000">
      <w:pPr>
        <w:spacing w:after="160"/>
        <w:jc w:val="center"/>
      </w:pPr>
      <w:r>
        <w:rPr>
          <w:rFonts w:ascii="Calibri" w:eastAsia="Calibri" w:hAnsi="Calibri" w:cs="Calibri"/>
          <w:color w:val="595959"/>
          <w:sz w:val="24"/>
          <w:szCs w:val="24"/>
        </w:rPr>
        <w:t>To be completed by the candidate before the interview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7C1E" w14:paraId="74CC5C6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F478D" w14:textId="77777777" w:rsidR="002E7C1E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Instructions</w:t>
            </w:r>
          </w:p>
          <w:p w14:paraId="63E8CB4E" w14:textId="77777777" w:rsidR="002E7C1E" w:rsidRDefault="00000000">
            <w:r>
              <w:rPr>
                <w:rFonts w:ascii="Calibri" w:eastAsia="Calibri" w:hAnsi="Calibri" w:cs="Calibri"/>
              </w:rPr>
              <w:t>Answer every question honestly and completely. Write “N/A” if a question does not apply to you. Names must match your passport / NID exactly. Tick ONE box (☐ → ☒) where options are given. Read the declaration in Section 6 carefully before signing.</w:t>
            </w:r>
          </w:p>
        </w:tc>
      </w:tr>
    </w:tbl>
    <w:p w14:paraId="5F02D3C8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E7C1E" w14:paraId="730C357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3882F" w14:textId="77777777" w:rsidR="002E7C1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1. PERSONAL DETAILS</w:t>
            </w:r>
          </w:p>
        </w:tc>
      </w:tr>
      <w:tr w:rsidR="002E7C1E" w14:paraId="06145C9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6BC729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Full name (as in passport)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43AE5" w14:textId="77777777" w:rsidR="002E7C1E" w:rsidRDefault="002E7C1E"/>
        </w:tc>
      </w:tr>
      <w:tr w:rsidR="002E7C1E" w14:paraId="5E58921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05722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Date of birth (DD-MM-YYYY)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8B8421" w14:textId="77777777" w:rsidR="002E7C1E" w:rsidRDefault="002E7C1E"/>
        </w:tc>
      </w:tr>
      <w:tr w:rsidR="002E7C1E" w14:paraId="33AB7F0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EA8894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Age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865D05" w14:textId="77777777" w:rsidR="002E7C1E" w:rsidRDefault="002E7C1E"/>
        </w:tc>
      </w:tr>
      <w:tr w:rsidR="002E7C1E" w14:paraId="2C98F98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3607D6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NID number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D78F16" w14:textId="77777777" w:rsidR="002E7C1E" w:rsidRDefault="002E7C1E"/>
        </w:tc>
      </w:tr>
      <w:tr w:rsidR="002E7C1E" w14:paraId="61852B0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8EB1D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Passport number (if available)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5066D2" w14:textId="77777777" w:rsidR="002E7C1E" w:rsidRDefault="002E7C1E"/>
        </w:tc>
      </w:tr>
      <w:tr w:rsidR="002E7C1E" w14:paraId="192D3CC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CF9F5B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Email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21364E" w14:textId="77777777" w:rsidR="002E7C1E" w:rsidRDefault="002E7C1E"/>
        </w:tc>
      </w:tr>
      <w:tr w:rsidR="002E7C1E" w14:paraId="5F83543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819474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WhatsApp number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291123" w14:textId="77777777" w:rsidR="002E7C1E" w:rsidRDefault="002E7C1E"/>
        </w:tc>
      </w:tr>
      <w:tr w:rsidR="002E7C1E" w14:paraId="448BEF1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4390E9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Permanent address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1B11EF" w14:textId="77777777" w:rsidR="002E7C1E" w:rsidRDefault="002E7C1E"/>
        </w:tc>
      </w:tr>
      <w:tr w:rsidR="002E7C1E" w14:paraId="2ED1516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611DF3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Present address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C6DB20" w14:textId="77777777" w:rsidR="002E7C1E" w:rsidRDefault="002E7C1E"/>
        </w:tc>
      </w:tr>
    </w:tbl>
    <w:p w14:paraId="2F2C190F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E7C1E" w14:paraId="6AAC921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CA22F9" w14:textId="77777777" w:rsidR="002E7C1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2. SOCIAL MEDIA PROFILES</w:t>
            </w:r>
          </w:p>
        </w:tc>
      </w:tr>
      <w:tr w:rsidR="002E7C1E" w14:paraId="2C64D67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D117B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Facebook ID / link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44A46D" w14:textId="77777777" w:rsidR="002E7C1E" w:rsidRDefault="002E7C1E"/>
        </w:tc>
      </w:tr>
      <w:tr w:rsidR="002E7C1E" w14:paraId="07DC204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49083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Instagram ID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8C009" w14:textId="77777777" w:rsidR="002E7C1E" w:rsidRDefault="002E7C1E"/>
        </w:tc>
      </w:tr>
      <w:tr w:rsidR="002E7C1E" w14:paraId="24C8993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F9D03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TikTok ID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745AC" w14:textId="77777777" w:rsidR="002E7C1E" w:rsidRDefault="002E7C1E"/>
        </w:tc>
      </w:tr>
      <w:tr w:rsidR="002E7C1E" w14:paraId="3E0DA8E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9F878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LinkedIn ID / link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ADDD40" w14:textId="77777777" w:rsidR="002E7C1E" w:rsidRDefault="002E7C1E"/>
        </w:tc>
      </w:tr>
    </w:tbl>
    <w:p w14:paraId="2D1693A5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E7C1E" w14:paraId="4785179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2AEAF8" w14:textId="77777777" w:rsidR="002E7C1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3. PARENTS’ DETAILS</w:t>
            </w:r>
          </w:p>
        </w:tc>
      </w:tr>
      <w:tr w:rsidR="002E7C1E" w14:paraId="5B367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E7D4F9" w14:textId="77777777" w:rsidR="002E7C1E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1F3864"/>
              </w:rPr>
              <w:t>Father</w:t>
            </w:r>
          </w:p>
          <w:p w14:paraId="73E246B8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Name: ______________________________</w:t>
            </w:r>
          </w:p>
          <w:p w14:paraId="4AC0011F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Mobile: _____________________________</w:t>
            </w:r>
          </w:p>
          <w:p w14:paraId="42F7DAE7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Email: ______________________________</w:t>
            </w:r>
          </w:p>
          <w:p w14:paraId="3995A530" w14:textId="77777777" w:rsidR="002E7C1E" w:rsidRDefault="00000000">
            <w:r>
              <w:rPr>
                <w:rFonts w:ascii="Calibri" w:eastAsia="Calibri" w:hAnsi="Calibri" w:cs="Calibri"/>
              </w:rPr>
              <w:t>NID number: _________________________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EEF10A" w14:textId="77777777" w:rsidR="002E7C1E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1F3864"/>
              </w:rPr>
              <w:t>Mother</w:t>
            </w:r>
          </w:p>
          <w:p w14:paraId="35A1D4DD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Name: ______________________________</w:t>
            </w:r>
          </w:p>
          <w:p w14:paraId="1C700006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Mobile: _____________________________</w:t>
            </w:r>
          </w:p>
          <w:p w14:paraId="0FBDA293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Email: ______________________________</w:t>
            </w:r>
          </w:p>
          <w:p w14:paraId="7912A44F" w14:textId="77777777" w:rsidR="002E7C1E" w:rsidRDefault="00000000">
            <w:r>
              <w:rPr>
                <w:rFonts w:ascii="Calibri" w:eastAsia="Calibri" w:hAnsi="Calibri" w:cs="Calibri"/>
              </w:rPr>
              <w:t>NID number: _________________________</w:t>
            </w:r>
          </w:p>
        </w:tc>
      </w:tr>
    </w:tbl>
    <w:p w14:paraId="52DDC403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E7C1E" w14:paraId="6C73A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B575C4" w14:textId="77777777" w:rsidR="002E7C1E" w:rsidRDefault="00000000">
            <w:pPr>
              <w:keepNext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4. REFERENCES (not family members)</w:t>
            </w:r>
          </w:p>
        </w:tc>
      </w:tr>
      <w:tr w:rsidR="002E7C1E" w14:paraId="48BAD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CDC09" w14:textId="77777777" w:rsidR="002E7C1E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1F3864"/>
              </w:rPr>
              <w:t>Reference 1</w:t>
            </w:r>
          </w:p>
          <w:p w14:paraId="47320209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Name: ______________________________</w:t>
            </w:r>
          </w:p>
          <w:p w14:paraId="6484F905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Mobile: _____________________________</w:t>
            </w:r>
          </w:p>
          <w:p w14:paraId="5C522848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Email: ______________________________</w:t>
            </w:r>
          </w:p>
          <w:p w14:paraId="56E02879" w14:textId="77777777" w:rsidR="002E7C1E" w:rsidRDefault="00000000">
            <w:r>
              <w:rPr>
                <w:rFonts w:ascii="Calibri" w:eastAsia="Calibri" w:hAnsi="Calibri" w:cs="Calibri"/>
              </w:rPr>
              <w:t>Relationship: _______________________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D8D62" w14:textId="77777777" w:rsidR="002E7C1E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1F3864"/>
              </w:rPr>
              <w:t>Reference 2</w:t>
            </w:r>
          </w:p>
          <w:p w14:paraId="1BA5EA3B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Name: ______________________________</w:t>
            </w:r>
          </w:p>
          <w:p w14:paraId="47179633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Mobile: _____________________________</w:t>
            </w:r>
          </w:p>
          <w:p w14:paraId="6EEA0847" w14:textId="77777777" w:rsidR="002E7C1E" w:rsidRDefault="00000000">
            <w:pPr>
              <w:spacing w:after="160"/>
            </w:pPr>
            <w:r>
              <w:rPr>
                <w:rFonts w:ascii="Calibri" w:eastAsia="Calibri" w:hAnsi="Calibri" w:cs="Calibri"/>
              </w:rPr>
              <w:t>Email: ______________________________</w:t>
            </w:r>
          </w:p>
          <w:p w14:paraId="234C7F42" w14:textId="77777777" w:rsidR="002E7C1E" w:rsidRDefault="00000000">
            <w:r>
              <w:rPr>
                <w:rFonts w:ascii="Calibri" w:eastAsia="Calibri" w:hAnsi="Calibri" w:cs="Calibri"/>
              </w:rPr>
              <w:t>Relationship: _______________________</w:t>
            </w:r>
          </w:p>
        </w:tc>
      </w:tr>
    </w:tbl>
    <w:p w14:paraId="43CB498C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7C1E" w14:paraId="42037E5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15700" w14:textId="77777777" w:rsidR="002E7C1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5. ASSESSMENT QUESTIONS</w:t>
            </w:r>
          </w:p>
        </w:tc>
      </w:tr>
    </w:tbl>
    <w:p w14:paraId="1B133D5B" w14:textId="77777777" w:rsidR="002E7C1E" w:rsidRDefault="00000000">
      <w:pPr>
        <w:keepNext/>
        <w:spacing w:before="80" w:after="8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Education, language and skills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E7C1E" w14:paraId="703A352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258CCC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Highest level of education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97458D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SSC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HSC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Diploma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Bachelor’s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Master’s</w:t>
            </w:r>
            <w:proofErr w:type="gramEnd"/>
          </w:p>
          <w:p w14:paraId="61540B16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Other / subject / institution / year: ______________________________________________</w:t>
            </w:r>
          </w:p>
        </w:tc>
      </w:tr>
      <w:tr w:rsidR="002E7C1E" w14:paraId="46B57A2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1674DD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Do you speak English? What level?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DE546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None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Basic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Intermediate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Good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Fluent</w:t>
            </w:r>
            <w:proofErr w:type="gramEnd"/>
          </w:p>
          <w:p w14:paraId="1AA1A7F7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Any English test or certificate: ______________________________________________</w:t>
            </w:r>
          </w:p>
        </w:tc>
      </w:tr>
      <w:tr w:rsidR="002E7C1E" w14:paraId="771A050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1D338B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Professional or skills development courses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F267F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7984CF84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Course name(s) and year: ______________________________________________</w:t>
            </w:r>
          </w:p>
        </w:tc>
      </w:tr>
      <w:tr w:rsidR="002E7C1E" w14:paraId="6619392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406E35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Work experience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D0C0CC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798107E8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Job title, company, country and years: ______________________________________________</w:t>
            </w:r>
          </w:p>
        </w:tc>
      </w:tr>
      <w:tr w:rsidR="002E7C1E" w14:paraId="438AB32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28055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Have you travelled to another country?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21DB1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0569B67E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Which country, when and purpose: ______________________________________________</w:t>
            </w:r>
          </w:p>
        </w:tc>
      </w:tr>
      <w:tr w:rsidR="002E7C1E" w14:paraId="140E8E9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08900D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Have you ever been refused a visa or deported from any country?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B203B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3E606BA6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Country, year and reason: ______________________________________________</w:t>
            </w:r>
          </w:p>
        </w:tc>
      </w:tr>
    </w:tbl>
    <w:p w14:paraId="0D80A45A" w14:textId="77777777" w:rsidR="002E7C1E" w:rsidRDefault="002E7C1E">
      <w:pPr>
        <w:spacing w:after="140"/>
      </w:pPr>
    </w:p>
    <w:p w14:paraId="1B2DC958" w14:textId="77777777" w:rsidR="002E7C1E" w:rsidRDefault="00000000">
      <w:pPr>
        <w:keepNext/>
        <w:spacing w:before="80" w:after="8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Health and fitness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E7C1E" w14:paraId="432A0E73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91F4BC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Height (cm or feet/inches)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699E0" w14:textId="77777777" w:rsidR="002E7C1E" w:rsidRDefault="002E7C1E"/>
        </w:tc>
      </w:tr>
      <w:tr w:rsidR="002E7C1E" w14:paraId="2A22BB34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93715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Weight (kg)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42EA49" w14:textId="77777777" w:rsidR="002E7C1E" w:rsidRDefault="002E7C1E"/>
        </w:tc>
      </w:tr>
      <w:tr w:rsidR="002E7C1E" w14:paraId="7295824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7474B6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Are you physically fit to do manual / full-time work?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AE3426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</w:p>
          <w:p w14:paraId="25135AF7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no, explain: ______________________________________________</w:t>
            </w:r>
          </w:p>
        </w:tc>
      </w:tr>
      <w:tr w:rsidR="002E7C1E" w14:paraId="1D86A46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B4DC99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Have you been seriously ill in the last 3 years?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FD9EE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50D88582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yes, what illness and when: ______________________________________________</w:t>
            </w:r>
          </w:p>
        </w:tc>
      </w:tr>
      <w:tr w:rsidR="002E7C1E" w14:paraId="38E0377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5E6EB1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lastRenderedPageBreak/>
              <w:t>Do you have any medical condition or disability?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C963A1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7EFFDD78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yes, give details: ______________________________________________</w:t>
            </w:r>
          </w:p>
        </w:tc>
      </w:tr>
      <w:tr w:rsidR="002E7C1E" w14:paraId="52111DC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BC6EE1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Are you currently taking any medication?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66C61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0FA89963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yes, name of medicine and reason: ______________________________________________</w:t>
            </w:r>
          </w:p>
        </w:tc>
      </w:tr>
    </w:tbl>
    <w:p w14:paraId="75AFC7E2" w14:textId="77777777" w:rsidR="002E7C1E" w:rsidRDefault="002E7C1E">
      <w:pPr>
        <w:spacing w:after="140"/>
      </w:pPr>
    </w:p>
    <w:p w14:paraId="73942794" w14:textId="77777777" w:rsidR="002E7C1E" w:rsidRDefault="00000000">
      <w:pPr>
        <w:keepNext/>
        <w:spacing w:before="80" w:after="8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Legal history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E7C1E" w14:paraId="0F7B79C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F49FC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Do you have any criminal record (in any country)?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60DB4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3FC8A555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yes, give details: ______________________________________________</w:t>
            </w:r>
          </w:p>
        </w:tc>
      </w:tr>
      <w:tr w:rsidR="002E7C1E" w14:paraId="39ECA96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FBC793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Have you ever been arrested or in jail for any reason?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404AD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3CD45C7B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yes, when, where and why: ______________________________________________</w:t>
            </w:r>
          </w:p>
        </w:tc>
      </w:tr>
      <w:tr w:rsidR="002E7C1E" w14:paraId="35F9177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2CDD7E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Is any court case currently pending against you?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3A0045" w14:textId="77777777" w:rsidR="002E7C1E" w:rsidRDefault="00000000">
            <w:pPr>
              <w:spacing w:after="80"/>
            </w:pP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</w:p>
          <w:p w14:paraId="0F291436" w14:textId="77777777" w:rsidR="002E7C1E" w:rsidRDefault="00000000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If yes, give details: ______________________________________________</w:t>
            </w:r>
          </w:p>
        </w:tc>
      </w:tr>
    </w:tbl>
    <w:p w14:paraId="3006CEE8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7C1E" w14:paraId="7A005DC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3C727A" w14:textId="77777777" w:rsidR="002E7C1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6. CANDIDATE DECLARATION</w:t>
            </w:r>
          </w:p>
        </w:tc>
      </w:tr>
      <w:tr w:rsidR="002E7C1E" w14:paraId="5A2865C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1A829E" w14:textId="77777777" w:rsidR="002E7C1E" w:rsidRDefault="00000000">
            <w:pPr>
              <w:spacing w:after="140"/>
            </w:pPr>
            <w:r>
              <w:rPr>
                <w:rFonts w:ascii="Calibri" w:eastAsia="Calibri" w:hAnsi="Calibri" w:cs="Calibri"/>
                <w:b/>
                <w:bCs/>
              </w:rPr>
              <w:t>PLEASE READ CAREFULLY BEFORE SIGNING. By signing below, I, the candidate named in this form, declare and agree as follows:</w:t>
            </w:r>
          </w:p>
          <w:p w14:paraId="4311D3D2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Truthful information.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I confirm that every answer I have given in this form, in my interview and in every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document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I have provided or will provide to Visa World Solutions Ltd (“VWS”) is true, complete, accurate and not misleading. I have not hidden or left out any information, including information about my health, criminal record, previous travel, visa refusals or immigration history.</w:t>
            </w:r>
          </w:p>
          <w:p w14:paraId="1DF7F2D6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Genuine documents.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Every document I provide (including my passport, NID, certificates, police clearance, medical reports, work experience letters and references) is genuine, has not been altered, and belongs to me.</w:t>
            </w:r>
          </w:p>
          <w:p w14:paraId="4C2BC386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Consequences of false information.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understand and agree that if any information I have given is found at any time — before, during or after my visa application, travel or employment — to be false, incomplete, misleading or forged, or if I have failed to disclose any relevant fact, then: (a) VWS may immediately stop providing services to me and withdraw or cancel my application without notice; (b) my application may be rejected by VWS, the employer or the authorities; and (c) VWS may inform the employer and, where required by law, the relevant authorities.</w:t>
            </w:r>
          </w:p>
          <w:p w14:paraId="45F8C5F8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No refund.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In any of the situations in paragraph 3, ALL fees and payments I have made to VWS — including consultation fees, service fees, course and training fees, registration fees and administration fees — will be forfeited and are strictly NON-REFUNDABLE, in full, regardless of the stage my application has reached, the amount of work completed, or the reason the false information was given. This also applies if a visa or work permit is refused, cancelled or revoked, or my employment is ended, because of false or undisclosed information. This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applies to the fullest extent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permitted by law.</w:t>
            </w:r>
          </w:p>
          <w:p w14:paraId="73CF9036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My responsibility for costs.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I will be personally responsible for, and will repay to VWS on demand, any costs, losses, penalties or expenses VWS suffers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as a result of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false, incomplete or misleading information or documents provided by me.</w:t>
            </w:r>
          </w:p>
          <w:p w14:paraId="7CDC4EA4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No guarantee.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understand that VWS does not guarantee any job, work permit or visa. These decisions are made solely by employers and government authorities. A refusal for any reason does not by itself entitle me to a refund.</w:t>
            </w:r>
          </w:p>
          <w:p w14:paraId="2AC1E07E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Verification.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authorise VWS to verify any information I have provided, including by contacting my parents and references, my previous employers and educational institutions, and by reviewing my public social media profiles.</w:t>
            </w:r>
          </w:p>
          <w:p w14:paraId="6ACDFF70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Use of my personal data.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give my explicit consent for VWS to collect, store and use my personal information — including information about my health and any criminal record — and to share it with prospective employers, partner agencies and government authorities, only for the purpose of assessing my suitability and processing my recruitment, visa and travel.</w:t>
            </w:r>
          </w:p>
          <w:p w14:paraId="7BCD5855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lastRenderedPageBreak/>
              <w:t xml:space="preserve">Updates.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will inform VWS immediately in writing if any of my information changes, including my health, contact details or any legal matter.</w:t>
            </w:r>
          </w:p>
          <w:p w14:paraId="0FC29D68" w14:textId="77777777" w:rsidR="002E7C1E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Understanding.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have read this declaration carefully (or it has been read and explained to me in a language I understand), I fully understand it, and I sign it voluntarily without pressure from anyone.</w:t>
            </w:r>
          </w:p>
          <w:p w14:paraId="381D613E" w14:textId="77777777" w:rsidR="002E7C1E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</w:rPr>
              <w:t>I have read, understood and agree to every part of this declaration.</w:t>
            </w:r>
          </w:p>
        </w:tc>
      </w:tr>
      <w:tr w:rsidR="002E7C1E" w14:paraId="13A9D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D596D3" w14:textId="77777777" w:rsidR="002E7C1E" w:rsidRDefault="00000000">
            <w:pPr>
              <w:spacing w:after="260"/>
            </w:pPr>
            <w:r>
              <w:rPr>
                <w:rFonts w:ascii="Calibri" w:eastAsia="Calibri" w:hAnsi="Calibri" w:cs="Calibri"/>
              </w:rPr>
              <w:lastRenderedPageBreak/>
              <w:t>Full name: ________________________________________________</w:t>
            </w:r>
          </w:p>
          <w:p w14:paraId="4F080F71" w14:textId="77777777" w:rsidR="002E7C1E" w:rsidRDefault="00000000">
            <w:pPr>
              <w:spacing w:after="260"/>
            </w:pPr>
            <w:r>
              <w:rPr>
                <w:rFonts w:ascii="Calibri" w:eastAsia="Calibri" w:hAnsi="Calibri" w:cs="Calibri"/>
              </w:rPr>
              <w:t>Signature: ________________________________________      Date: __________________</w:t>
            </w:r>
          </w:p>
          <w:p w14:paraId="03454662" w14:textId="77777777" w:rsidR="002E7C1E" w:rsidRDefault="00000000">
            <w:pPr>
              <w:spacing w:after="60"/>
            </w:pPr>
            <w:r>
              <w:rPr>
                <w:rFonts w:ascii="Calibri" w:eastAsia="Calibri" w:hAnsi="Calibri" w:cs="Calibri"/>
              </w:rPr>
              <w:t>Left thumbprint (if unable to sign):  ☐</w:t>
            </w:r>
          </w:p>
        </w:tc>
      </w:tr>
    </w:tbl>
    <w:p w14:paraId="7605CF95" w14:textId="77777777" w:rsidR="002E7C1E" w:rsidRDefault="002E7C1E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E7C1E" w14:paraId="18DB2FD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97A71" w14:textId="77777777" w:rsidR="002E7C1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7. FOR OFFICE USE ONLY</w:t>
            </w:r>
          </w:p>
        </w:tc>
      </w:tr>
      <w:tr w:rsidR="002E7C1E" w14:paraId="74DA9AD3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84A4A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Interview date and interviewer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6CF47" w14:textId="77777777" w:rsidR="002E7C1E" w:rsidRDefault="002E7C1E"/>
        </w:tc>
      </w:tr>
      <w:tr w:rsidR="002E7C1E" w14:paraId="663AF3A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728E29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English level (assessed)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477F7" w14:textId="77777777" w:rsidR="002E7C1E" w:rsidRDefault="00000000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Basic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Intermediate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Good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Fluent</w:t>
            </w:r>
            <w:proofErr w:type="gramEnd"/>
          </w:p>
        </w:tc>
      </w:tr>
      <w:tr w:rsidR="002E7C1E" w14:paraId="5E2040A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155F7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Documents checked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BF199" w14:textId="77777777" w:rsidR="002E7C1E" w:rsidRDefault="00000000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Passport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NID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Certificates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Experience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letters</w:t>
            </w:r>
          </w:p>
        </w:tc>
      </w:tr>
      <w:tr w:rsidR="002E7C1E" w14:paraId="2D148C2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5CA70D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References / parents contacted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815E88" w14:textId="77777777" w:rsidR="002E7C1E" w:rsidRDefault="00000000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</w:p>
        </w:tc>
      </w:tr>
      <w:tr w:rsidR="002E7C1E" w14:paraId="2048DE05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529575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Interviewer notes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C6DB0" w14:textId="77777777" w:rsidR="002E7C1E" w:rsidRDefault="002E7C1E"/>
        </w:tc>
      </w:tr>
      <w:tr w:rsidR="002E7C1E" w14:paraId="5900CFE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A1A91" w14:textId="77777777" w:rsidR="002E7C1E" w:rsidRDefault="00000000">
            <w:r>
              <w:rPr>
                <w:rFonts w:ascii="Calibri" w:eastAsia="Calibri" w:hAnsi="Calibri" w:cs="Calibri"/>
                <w:b/>
                <w:bCs/>
              </w:rPr>
              <w:t>Outcome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5A01B8" w14:textId="77777777" w:rsidR="002E7C1E" w:rsidRDefault="00000000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Proceed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Hold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Reject</w:t>
            </w:r>
            <w:proofErr w:type="gramEnd"/>
          </w:p>
        </w:tc>
      </w:tr>
    </w:tbl>
    <w:p w14:paraId="0F34A584" w14:textId="77777777" w:rsidR="009C2B24" w:rsidRDefault="009C2B24"/>
    <w:sectPr w:rsidR="009C2B24">
      <w:headerReference w:type="default" r:id="rId7"/>
      <w:footerReference w:type="default" r:id="rId8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FC9C" w14:textId="77777777" w:rsidR="009C2B24" w:rsidRDefault="009C2B24">
      <w:r>
        <w:separator/>
      </w:r>
    </w:p>
  </w:endnote>
  <w:endnote w:type="continuationSeparator" w:id="0">
    <w:p w14:paraId="745D8CE6" w14:textId="77777777" w:rsidR="009C2B24" w:rsidRDefault="009C2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39676" w14:textId="77777777" w:rsidR="002E7C1E" w:rsidRDefault="00000000">
    <w:pPr>
      <w:jc w:val="center"/>
    </w:pPr>
    <w:proofErr w:type="gramStart"/>
    <w:r>
      <w:rPr>
        <w:rFonts w:ascii="Calibri" w:eastAsia="Calibri" w:hAnsi="Calibri" w:cs="Calibri"/>
        <w:color w:val="808080"/>
        <w:sz w:val="16"/>
        <w:szCs w:val="16"/>
      </w:rPr>
      <w:t>Confidential  |</w:t>
    </w:r>
    <w:proofErr w:type="gramEnd"/>
    <w:r>
      <w:rPr>
        <w:rFonts w:ascii="Calibri" w:eastAsia="Calibri" w:hAnsi="Calibri" w:cs="Calibri"/>
        <w:color w:val="808080"/>
        <w:sz w:val="16"/>
        <w:szCs w:val="16"/>
      </w:rPr>
      <w:t xml:space="preserve">  </w:t>
    </w:r>
    <w:proofErr w:type="gramStart"/>
    <w:r>
      <w:rPr>
        <w:rFonts w:ascii="Calibri" w:eastAsia="Calibri" w:hAnsi="Calibri" w:cs="Calibri"/>
        <w:color w:val="808080"/>
        <w:sz w:val="16"/>
        <w:szCs w:val="16"/>
      </w:rPr>
      <w:t>admissions@visaworldsolutions.com  |</w:t>
    </w:r>
    <w:proofErr w:type="gramEnd"/>
    <w:r>
      <w:rPr>
        <w:rFonts w:ascii="Calibri" w:eastAsia="Calibri" w:hAnsi="Calibri" w:cs="Calibri"/>
        <w:color w:val="808080"/>
        <w:sz w:val="16"/>
        <w:szCs w:val="16"/>
      </w:rPr>
      <w:t xml:space="preserve">  Page </w:t>
    </w:r>
    <w:r>
      <w:rPr>
        <w:rFonts w:ascii="Calibri" w:eastAsia="Calibri" w:hAnsi="Calibri" w:cs="Calibri"/>
        <w:color w:val="808080"/>
        <w:sz w:val="16"/>
        <w:szCs w:val="16"/>
      </w:rPr>
      <w:fldChar w:fldCharType="begin"/>
    </w:r>
    <w:r>
      <w:rPr>
        <w:rFonts w:ascii="Calibri" w:eastAsia="Calibri" w:hAnsi="Calibri" w:cs="Calibri"/>
        <w:color w:val="808080"/>
        <w:sz w:val="16"/>
        <w:szCs w:val="16"/>
      </w:rPr>
      <w:instrText>PAGE</w:instrText>
    </w:r>
    <w:r>
      <w:rPr>
        <w:rFonts w:ascii="Calibri" w:eastAsia="Calibri" w:hAnsi="Calibri" w:cs="Calibri"/>
        <w:color w:val="808080"/>
        <w:sz w:val="16"/>
        <w:szCs w:val="16"/>
      </w:rPr>
      <w:fldChar w:fldCharType="separate"/>
    </w:r>
    <w:r w:rsidR="0073073A">
      <w:rPr>
        <w:rFonts w:ascii="Calibri" w:eastAsia="Calibri" w:hAnsi="Calibri" w:cs="Calibri"/>
        <w:noProof/>
        <w:color w:val="808080"/>
        <w:sz w:val="16"/>
        <w:szCs w:val="16"/>
      </w:rPr>
      <w:t>1</w:t>
    </w:r>
    <w:r>
      <w:rPr>
        <w:rFonts w:ascii="Calibri" w:eastAsia="Calibri" w:hAnsi="Calibri" w:cs="Calibri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5A091" w14:textId="77777777" w:rsidR="009C2B24" w:rsidRDefault="009C2B24">
      <w:r>
        <w:separator/>
      </w:r>
    </w:p>
  </w:footnote>
  <w:footnote w:type="continuationSeparator" w:id="0">
    <w:p w14:paraId="2AB2156C" w14:textId="77777777" w:rsidR="009C2B24" w:rsidRDefault="009C2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0E7" w14:textId="77777777" w:rsidR="002E7C1E" w:rsidRDefault="00000000">
    <w:pPr>
      <w:jc w:val="right"/>
    </w:pPr>
    <w:r>
      <w:rPr>
        <w:rFonts w:ascii="Calibri" w:eastAsia="Calibri" w:hAnsi="Calibri" w:cs="Calibri"/>
        <w:color w:val="1F3864"/>
        <w:sz w:val="16"/>
        <w:szCs w:val="16"/>
      </w:rPr>
      <w:t xml:space="preserve">Visa World Solutions </w:t>
    </w:r>
    <w:proofErr w:type="gramStart"/>
    <w:r>
      <w:rPr>
        <w:rFonts w:ascii="Calibri" w:eastAsia="Calibri" w:hAnsi="Calibri" w:cs="Calibri"/>
        <w:color w:val="1F3864"/>
        <w:sz w:val="16"/>
        <w:szCs w:val="16"/>
      </w:rPr>
      <w:t>Ltd  |</w:t>
    </w:r>
    <w:proofErr w:type="gramEnd"/>
    <w:r>
      <w:rPr>
        <w:rFonts w:ascii="Calibri" w:eastAsia="Calibri" w:hAnsi="Calibri" w:cs="Calibri"/>
        <w:color w:val="1F3864"/>
        <w:sz w:val="16"/>
        <w:szCs w:val="16"/>
      </w:rPr>
      <w:t xml:space="preserve">  Initial Candidate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65084"/>
    <w:multiLevelType w:val="hybridMultilevel"/>
    <w:tmpl w:val="5512E76E"/>
    <w:lvl w:ilvl="0" w:tplc="288C060E">
      <w:start w:val="1"/>
      <w:numFmt w:val="bullet"/>
      <w:lvlText w:val="●"/>
      <w:lvlJc w:val="left"/>
      <w:pPr>
        <w:ind w:left="720" w:hanging="360"/>
      </w:pPr>
    </w:lvl>
    <w:lvl w:ilvl="1" w:tplc="96BE99C2">
      <w:start w:val="1"/>
      <w:numFmt w:val="bullet"/>
      <w:lvlText w:val="○"/>
      <w:lvlJc w:val="left"/>
      <w:pPr>
        <w:ind w:left="1440" w:hanging="360"/>
      </w:pPr>
    </w:lvl>
    <w:lvl w:ilvl="2" w:tplc="5582F548">
      <w:start w:val="1"/>
      <w:numFmt w:val="bullet"/>
      <w:lvlText w:val="■"/>
      <w:lvlJc w:val="left"/>
      <w:pPr>
        <w:ind w:left="2160" w:hanging="360"/>
      </w:pPr>
    </w:lvl>
    <w:lvl w:ilvl="3" w:tplc="582645AA">
      <w:start w:val="1"/>
      <w:numFmt w:val="bullet"/>
      <w:lvlText w:val="●"/>
      <w:lvlJc w:val="left"/>
      <w:pPr>
        <w:ind w:left="2880" w:hanging="360"/>
      </w:pPr>
    </w:lvl>
    <w:lvl w:ilvl="4" w:tplc="11BA658E">
      <w:start w:val="1"/>
      <w:numFmt w:val="bullet"/>
      <w:lvlText w:val="○"/>
      <w:lvlJc w:val="left"/>
      <w:pPr>
        <w:ind w:left="3600" w:hanging="360"/>
      </w:pPr>
    </w:lvl>
    <w:lvl w:ilvl="5" w:tplc="4F560A6E">
      <w:start w:val="1"/>
      <w:numFmt w:val="bullet"/>
      <w:lvlText w:val="■"/>
      <w:lvlJc w:val="left"/>
      <w:pPr>
        <w:ind w:left="4320" w:hanging="360"/>
      </w:pPr>
    </w:lvl>
    <w:lvl w:ilvl="6" w:tplc="734461AC">
      <w:start w:val="1"/>
      <w:numFmt w:val="bullet"/>
      <w:lvlText w:val="●"/>
      <w:lvlJc w:val="left"/>
      <w:pPr>
        <w:ind w:left="5040" w:hanging="360"/>
      </w:pPr>
    </w:lvl>
    <w:lvl w:ilvl="7" w:tplc="6EF63212">
      <w:start w:val="1"/>
      <w:numFmt w:val="bullet"/>
      <w:lvlText w:val="●"/>
      <w:lvlJc w:val="left"/>
      <w:pPr>
        <w:ind w:left="5760" w:hanging="360"/>
      </w:pPr>
    </w:lvl>
    <w:lvl w:ilvl="8" w:tplc="2B8874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027BB9"/>
    <w:multiLevelType w:val="hybridMultilevel"/>
    <w:tmpl w:val="7E367998"/>
    <w:lvl w:ilvl="0" w:tplc="334EC758">
      <w:start w:val="1"/>
      <w:numFmt w:val="decimal"/>
      <w:lvlText w:val="%1."/>
      <w:lvlJc w:val="left"/>
      <w:pPr>
        <w:ind w:left="400" w:hanging="400"/>
      </w:pPr>
    </w:lvl>
    <w:lvl w:ilvl="1" w:tplc="1B6C44EE">
      <w:numFmt w:val="decimal"/>
      <w:lvlText w:val=""/>
      <w:lvlJc w:val="left"/>
    </w:lvl>
    <w:lvl w:ilvl="2" w:tplc="C5AE268E">
      <w:numFmt w:val="decimal"/>
      <w:lvlText w:val=""/>
      <w:lvlJc w:val="left"/>
    </w:lvl>
    <w:lvl w:ilvl="3" w:tplc="80A23164">
      <w:numFmt w:val="decimal"/>
      <w:lvlText w:val=""/>
      <w:lvlJc w:val="left"/>
    </w:lvl>
    <w:lvl w:ilvl="4" w:tplc="11B0DBB4">
      <w:numFmt w:val="decimal"/>
      <w:lvlText w:val=""/>
      <w:lvlJc w:val="left"/>
    </w:lvl>
    <w:lvl w:ilvl="5" w:tplc="0DA84B4C">
      <w:numFmt w:val="decimal"/>
      <w:lvlText w:val=""/>
      <w:lvlJc w:val="left"/>
    </w:lvl>
    <w:lvl w:ilvl="6" w:tplc="F8A4596A">
      <w:numFmt w:val="decimal"/>
      <w:lvlText w:val=""/>
      <w:lvlJc w:val="left"/>
    </w:lvl>
    <w:lvl w:ilvl="7" w:tplc="B2C47540">
      <w:numFmt w:val="decimal"/>
      <w:lvlText w:val=""/>
      <w:lvlJc w:val="left"/>
    </w:lvl>
    <w:lvl w:ilvl="8" w:tplc="7F5A19EA">
      <w:numFmt w:val="decimal"/>
      <w:lvlText w:val=""/>
      <w:lvlJc w:val="left"/>
    </w:lvl>
  </w:abstractNum>
  <w:num w:numId="1" w16cid:durableId="911309160">
    <w:abstractNumId w:val="0"/>
    <w:lvlOverride w:ilvl="0">
      <w:startOverride w:val="1"/>
    </w:lvlOverride>
  </w:num>
  <w:num w:numId="2" w16cid:durableId="187368375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C1E"/>
    <w:rsid w:val="002E7C1E"/>
    <w:rsid w:val="006C00F6"/>
    <w:rsid w:val="0073073A"/>
    <w:rsid w:val="009C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2D11"/>
  <w15:docId w15:val="{266B74D8-B88D-4B01-A8A8-F1071003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Oxford College of Education</cp:lastModifiedBy>
  <cp:revision>2</cp:revision>
  <dcterms:created xsi:type="dcterms:W3CDTF">2026-10-08T10:51:00Z</dcterms:created>
  <dcterms:modified xsi:type="dcterms:W3CDTF">2026-10-08T10:51:00Z</dcterms:modified>
</cp:coreProperties>
</file>