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95F1" w14:textId="1EF24716" w:rsidR="00D77D91" w:rsidRPr="00D77D91" w:rsidRDefault="00D77D91" w:rsidP="00D77D91">
      <w:pPr>
        <w:pStyle w:val="NormalWeb"/>
        <w:spacing w:before="0" w:beforeAutospacing="0" w:after="0" w:afterAutospacing="0"/>
        <w:jc w:val="center"/>
        <w:rPr>
          <w:color w:val="C00000"/>
          <w:sz w:val="52"/>
          <w:szCs w:val="52"/>
        </w:rPr>
      </w:pPr>
      <w:r w:rsidRPr="00D77D91">
        <w:rPr>
          <w:rStyle w:val="Strong"/>
          <w:color w:val="C00000"/>
          <w:sz w:val="52"/>
          <w:szCs w:val="52"/>
        </w:rPr>
        <w:t>Free Assessment and Advice</w:t>
      </w:r>
    </w:p>
    <w:p w14:paraId="0AEAF314" w14:textId="77777777" w:rsidR="00D77D91" w:rsidRPr="00D77D91" w:rsidRDefault="00D77D91" w:rsidP="00D77D91">
      <w:pPr>
        <w:pStyle w:val="NormalWeb"/>
        <w:spacing w:before="0" w:beforeAutospacing="0" w:after="0" w:afterAutospacing="0"/>
        <w:jc w:val="center"/>
        <w:rPr>
          <w:color w:val="C00000"/>
          <w:sz w:val="52"/>
          <w:szCs w:val="52"/>
        </w:rPr>
      </w:pPr>
      <w:r w:rsidRPr="00D77D91">
        <w:rPr>
          <w:rStyle w:val="Strong"/>
          <w:color w:val="C00000"/>
          <w:sz w:val="52"/>
          <w:szCs w:val="52"/>
        </w:rPr>
        <w:t>University Admissions</w:t>
      </w:r>
    </w:p>
    <w:p w14:paraId="13D25418" w14:textId="77777777" w:rsidR="00624459" w:rsidRPr="00624459" w:rsidRDefault="00624459" w:rsidP="00624459">
      <w:pPr>
        <w:pStyle w:val="5ryuea"/>
        <w:rPr>
          <w:color w:val="002060"/>
          <w:spacing w:val="7"/>
          <w:sz w:val="28"/>
          <w:szCs w:val="28"/>
        </w:rPr>
      </w:pPr>
      <w:r w:rsidRPr="00624459">
        <w:rPr>
          <w:rStyle w:val="ssgja"/>
          <w:color w:val="002060"/>
          <w:spacing w:val="7"/>
          <w:sz w:val="28"/>
          <w:szCs w:val="28"/>
        </w:rPr>
        <w:t>Visa World Solutions is a leading education consulting firm in the UK which has helped hundreds of students in the last 10 years.</w:t>
      </w:r>
    </w:p>
    <w:p w14:paraId="0658C0B7" w14:textId="37B4646D" w:rsidR="00144498" w:rsidRPr="00A32030" w:rsidRDefault="00624459" w:rsidP="00A32030">
      <w:pPr>
        <w:pStyle w:val="5ryuea"/>
        <w:rPr>
          <w:color w:val="002060"/>
          <w:spacing w:val="7"/>
          <w:sz w:val="28"/>
          <w:szCs w:val="28"/>
        </w:rPr>
      </w:pPr>
      <w:r w:rsidRPr="00624459">
        <w:rPr>
          <w:rStyle w:val="ssgja"/>
          <w:color w:val="002060"/>
          <w:spacing w:val="7"/>
          <w:sz w:val="28"/>
          <w:szCs w:val="28"/>
        </w:rPr>
        <w:t>Our service is designed to support students to pursue their desired course by providing the necessary international documentation and ensuring affordable fees.</w:t>
      </w:r>
    </w:p>
    <w:p w14:paraId="33D4CE76" w14:textId="620476FD" w:rsidR="00144498" w:rsidRDefault="00144498">
      <w:r>
        <w:t xml:space="preserve">Please fill this form and send to us </w:t>
      </w:r>
      <w:hyperlink r:id="rId7" w:history="1">
        <w:r w:rsidR="00624459" w:rsidRPr="00C451C9">
          <w:rPr>
            <w:rStyle w:val="Hyperlink"/>
          </w:rPr>
          <w:t>admissions@visaworldsolutions.com</w:t>
        </w:r>
      </w:hyperlink>
      <w:r w:rsidR="0062445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44498" w14:paraId="309F76E0" w14:textId="77777777" w:rsidTr="00144498">
        <w:tc>
          <w:tcPr>
            <w:tcW w:w="3823" w:type="dxa"/>
          </w:tcPr>
          <w:p w14:paraId="0E58EF5F" w14:textId="13DF77BF" w:rsidR="00144498" w:rsidRDefault="00144498">
            <w:r>
              <w:t xml:space="preserve">First name </w:t>
            </w:r>
          </w:p>
        </w:tc>
        <w:tc>
          <w:tcPr>
            <w:tcW w:w="5193" w:type="dxa"/>
          </w:tcPr>
          <w:p w14:paraId="0A1AE2D5" w14:textId="77777777" w:rsidR="00144498" w:rsidRDefault="00144498"/>
          <w:p w14:paraId="04E3C23E" w14:textId="6CDD8A98" w:rsidR="00144498" w:rsidRDefault="00144498"/>
        </w:tc>
      </w:tr>
      <w:tr w:rsidR="00144498" w14:paraId="1591E0B6" w14:textId="77777777" w:rsidTr="00144498">
        <w:tc>
          <w:tcPr>
            <w:tcW w:w="3823" w:type="dxa"/>
          </w:tcPr>
          <w:p w14:paraId="70A04B9C" w14:textId="0F43B7D1" w:rsidR="00144498" w:rsidRDefault="00144498">
            <w:r>
              <w:t xml:space="preserve">Last name </w:t>
            </w:r>
          </w:p>
        </w:tc>
        <w:tc>
          <w:tcPr>
            <w:tcW w:w="5193" w:type="dxa"/>
          </w:tcPr>
          <w:p w14:paraId="7EAD0829" w14:textId="77777777" w:rsidR="00144498" w:rsidRDefault="00144498"/>
          <w:p w14:paraId="50819083" w14:textId="447CB15D" w:rsidR="00144498" w:rsidRDefault="00144498"/>
        </w:tc>
      </w:tr>
      <w:tr w:rsidR="00144498" w14:paraId="25471E56" w14:textId="77777777" w:rsidTr="00144498">
        <w:tc>
          <w:tcPr>
            <w:tcW w:w="3823" w:type="dxa"/>
          </w:tcPr>
          <w:p w14:paraId="186667E8" w14:textId="5D14BF0F" w:rsidR="00144498" w:rsidRDefault="00144498">
            <w:r>
              <w:t xml:space="preserve">Date of birth </w:t>
            </w:r>
          </w:p>
        </w:tc>
        <w:tc>
          <w:tcPr>
            <w:tcW w:w="5193" w:type="dxa"/>
          </w:tcPr>
          <w:p w14:paraId="73B99BAC" w14:textId="77777777" w:rsidR="00144498" w:rsidRDefault="00144498"/>
          <w:p w14:paraId="2BACF531" w14:textId="4F1F02C2" w:rsidR="00144498" w:rsidRDefault="00144498"/>
        </w:tc>
      </w:tr>
      <w:tr w:rsidR="00144498" w14:paraId="1F8471DB" w14:textId="77777777" w:rsidTr="00144498">
        <w:tc>
          <w:tcPr>
            <w:tcW w:w="3823" w:type="dxa"/>
          </w:tcPr>
          <w:p w14:paraId="3463924C" w14:textId="1F0B649B" w:rsidR="00144498" w:rsidRDefault="00144498">
            <w:r>
              <w:t xml:space="preserve">Mobile </w:t>
            </w:r>
          </w:p>
        </w:tc>
        <w:tc>
          <w:tcPr>
            <w:tcW w:w="5193" w:type="dxa"/>
          </w:tcPr>
          <w:p w14:paraId="42C232FF" w14:textId="77777777" w:rsidR="00144498" w:rsidRDefault="00144498"/>
          <w:p w14:paraId="6AF04B44" w14:textId="32961577" w:rsidR="00144498" w:rsidRDefault="00144498"/>
        </w:tc>
      </w:tr>
      <w:tr w:rsidR="00144498" w14:paraId="4B6F3A4B" w14:textId="77777777" w:rsidTr="00144498">
        <w:tc>
          <w:tcPr>
            <w:tcW w:w="3823" w:type="dxa"/>
          </w:tcPr>
          <w:p w14:paraId="3710A5AB" w14:textId="485650DF" w:rsidR="00144498" w:rsidRDefault="00144498">
            <w:r>
              <w:t xml:space="preserve">Email </w:t>
            </w:r>
          </w:p>
        </w:tc>
        <w:tc>
          <w:tcPr>
            <w:tcW w:w="5193" w:type="dxa"/>
          </w:tcPr>
          <w:p w14:paraId="2A38376E" w14:textId="77777777" w:rsidR="00144498" w:rsidRDefault="00144498"/>
          <w:p w14:paraId="14B05310" w14:textId="2F2B4664" w:rsidR="00144498" w:rsidRDefault="00144498"/>
        </w:tc>
      </w:tr>
      <w:tr w:rsidR="00144498" w14:paraId="6B5A7EB2" w14:textId="77777777" w:rsidTr="00144498">
        <w:tc>
          <w:tcPr>
            <w:tcW w:w="3823" w:type="dxa"/>
          </w:tcPr>
          <w:p w14:paraId="7669D31A" w14:textId="77777777" w:rsidR="00144498" w:rsidRDefault="00144498">
            <w:r>
              <w:t xml:space="preserve">Nationality </w:t>
            </w:r>
          </w:p>
          <w:p w14:paraId="3B0165EF" w14:textId="42D81351" w:rsidR="00144498" w:rsidRDefault="00144498"/>
        </w:tc>
        <w:tc>
          <w:tcPr>
            <w:tcW w:w="5193" w:type="dxa"/>
          </w:tcPr>
          <w:p w14:paraId="3FB05931" w14:textId="77777777" w:rsidR="00144498" w:rsidRDefault="00144498"/>
        </w:tc>
      </w:tr>
      <w:tr w:rsidR="00144498" w14:paraId="17903A54" w14:textId="77777777" w:rsidTr="00144498">
        <w:tc>
          <w:tcPr>
            <w:tcW w:w="3823" w:type="dxa"/>
          </w:tcPr>
          <w:p w14:paraId="7824B0E5" w14:textId="77777777" w:rsidR="00144498" w:rsidRDefault="00144498">
            <w:r>
              <w:t xml:space="preserve">Passport number </w:t>
            </w:r>
          </w:p>
          <w:p w14:paraId="4CB965A8" w14:textId="405E2E58" w:rsidR="00144498" w:rsidRDefault="00144498"/>
        </w:tc>
        <w:tc>
          <w:tcPr>
            <w:tcW w:w="5193" w:type="dxa"/>
          </w:tcPr>
          <w:p w14:paraId="7F7DC8E0" w14:textId="77777777" w:rsidR="00144498" w:rsidRDefault="00144498"/>
        </w:tc>
      </w:tr>
      <w:tr w:rsidR="00144498" w14:paraId="3DBDD976" w14:textId="77777777" w:rsidTr="00144498">
        <w:tc>
          <w:tcPr>
            <w:tcW w:w="3823" w:type="dxa"/>
          </w:tcPr>
          <w:p w14:paraId="3911E325" w14:textId="77777777" w:rsidR="00144498" w:rsidRDefault="00144498">
            <w:r>
              <w:t xml:space="preserve">Passport issue date and expire date </w:t>
            </w:r>
          </w:p>
          <w:p w14:paraId="200C3A2A" w14:textId="4D7C6A96" w:rsidR="00144498" w:rsidRDefault="00144498"/>
        </w:tc>
        <w:tc>
          <w:tcPr>
            <w:tcW w:w="5193" w:type="dxa"/>
          </w:tcPr>
          <w:p w14:paraId="10202F28" w14:textId="77777777" w:rsidR="00144498" w:rsidRDefault="00144498"/>
        </w:tc>
      </w:tr>
      <w:tr w:rsidR="00144498" w14:paraId="6B10AE95" w14:textId="77777777" w:rsidTr="00144498">
        <w:tc>
          <w:tcPr>
            <w:tcW w:w="3823" w:type="dxa"/>
          </w:tcPr>
          <w:p w14:paraId="741BEB96" w14:textId="77777777" w:rsidR="00144498" w:rsidRDefault="00144498">
            <w:r>
              <w:t>Passport issue place</w:t>
            </w:r>
          </w:p>
          <w:p w14:paraId="415EF25E" w14:textId="3114555F" w:rsidR="00144498" w:rsidRDefault="00144498">
            <w:r>
              <w:t xml:space="preserve"> </w:t>
            </w:r>
          </w:p>
        </w:tc>
        <w:tc>
          <w:tcPr>
            <w:tcW w:w="5193" w:type="dxa"/>
          </w:tcPr>
          <w:p w14:paraId="7284C89A" w14:textId="77777777" w:rsidR="00144498" w:rsidRDefault="00144498"/>
        </w:tc>
      </w:tr>
      <w:tr w:rsidR="00144498" w14:paraId="26B83CD3" w14:textId="77777777" w:rsidTr="00144498">
        <w:tc>
          <w:tcPr>
            <w:tcW w:w="3823" w:type="dxa"/>
          </w:tcPr>
          <w:p w14:paraId="051C32E8" w14:textId="3EB5D066" w:rsidR="00144498" w:rsidRDefault="00144498">
            <w:r>
              <w:t xml:space="preserve">Permanent address </w:t>
            </w:r>
          </w:p>
        </w:tc>
        <w:tc>
          <w:tcPr>
            <w:tcW w:w="5193" w:type="dxa"/>
          </w:tcPr>
          <w:p w14:paraId="7EA88038" w14:textId="6E29BDAB" w:rsidR="00144498" w:rsidRDefault="00144498"/>
          <w:p w14:paraId="525E43C7" w14:textId="055B1079" w:rsidR="00144498" w:rsidRDefault="00144498"/>
          <w:p w14:paraId="1193AA02" w14:textId="68EDBD1B" w:rsidR="00144498" w:rsidRDefault="00144498"/>
          <w:p w14:paraId="25D991B9" w14:textId="49B34D47" w:rsidR="00144498" w:rsidRDefault="00144498"/>
        </w:tc>
      </w:tr>
      <w:tr w:rsidR="00144498" w14:paraId="55E2631D" w14:textId="77777777" w:rsidTr="00144498">
        <w:tc>
          <w:tcPr>
            <w:tcW w:w="3823" w:type="dxa"/>
          </w:tcPr>
          <w:p w14:paraId="05024399" w14:textId="06CF6926" w:rsidR="00144498" w:rsidRDefault="00144498">
            <w:r>
              <w:t xml:space="preserve">Correspond address </w:t>
            </w:r>
          </w:p>
        </w:tc>
        <w:tc>
          <w:tcPr>
            <w:tcW w:w="5193" w:type="dxa"/>
          </w:tcPr>
          <w:p w14:paraId="77C23E39" w14:textId="7159920E" w:rsidR="00144498" w:rsidRDefault="00144498"/>
          <w:p w14:paraId="14452983" w14:textId="3C5634F9" w:rsidR="00144498" w:rsidRDefault="00144498"/>
          <w:p w14:paraId="28F75825" w14:textId="77777777" w:rsidR="00144498" w:rsidRDefault="00144498"/>
          <w:p w14:paraId="42E7E8FF" w14:textId="214BE5F9" w:rsidR="00144498" w:rsidRDefault="00144498"/>
        </w:tc>
      </w:tr>
      <w:tr w:rsidR="00144498" w14:paraId="460A171D" w14:textId="77777777" w:rsidTr="00144498">
        <w:tc>
          <w:tcPr>
            <w:tcW w:w="3823" w:type="dxa"/>
          </w:tcPr>
          <w:p w14:paraId="18348779" w14:textId="06A2ABE8" w:rsidR="00144498" w:rsidRDefault="00144498" w:rsidP="00144498">
            <w:r>
              <w:t xml:space="preserve">Secondary school certificate / o Level /equivalent </w:t>
            </w:r>
          </w:p>
          <w:p w14:paraId="187E3221" w14:textId="77777777" w:rsidR="00144498" w:rsidRDefault="00144498"/>
        </w:tc>
        <w:tc>
          <w:tcPr>
            <w:tcW w:w="5193" w:type="dxa"/>
          </w:tcPr>
          <w:p w14:paraId="40A9BE80" w14:textId="77777777" w:rsidR="00144498" w:rsidRDefault="00144498" w:rsidP="00144498">
            <w:r>
              <w:t>Start date :00/00/0000</w:t>
            </w:r>
          </w:p>
          <w:p w14:paraId="4AFE1E86" w14:textId="77777777" w:rsidR="00144498" w:rsidRDefault="00144498" w:rsidP="00144498">
            <w:pPr>
              <w:tabs>
                <w:tab w:val="left" w:pos="1500"/>
              </w:tabs>
            </w:pPr>
            <w:r>
              <w:t>Finish date :00/00/0000</w:t>
            </w:r>
          </w:p>
          <w:p w14:paraId="11E5D559" w14:textId="77777777" w:rsidR="00144498" w:rsidRDefault="00144498" w:rsidP="00144498">
            <w:pPr>
              <w:tabs>
                <w:tab w:val="left" w:pos="1500"/>
              </w:tabs>
            </w:pPr>
            <w:r>
              <w:t xml:space="preserve">School name </w:t>
            </w:r>
          </w:p>
          <w:p w14:paraId="3C55E39F" w14:textId="39366291" w:rsidR="00144498" w:rsidRDefault="00144498" w:rsidP="00144498">
            <w:r>
              <w:t>Grade:</w:t>
            </w:r>
          </w:p>
        </w:tc>
      </w:tr>
      <w:tr w:rsidR="00144498" w14:paraId="453484D3" w14:textId="77777777" w:rsidTr="00144498">
        <w:tc>
          <w:tcPr>
            <w:tcW w:w="3823" w:type="dxa"/>
          </w:tcPr>
          <w:p w14:paraId="4981936A" w14:textId="1A9842E9" w:rsidR="00144498" w:rsidRDefault="00144498" w:rsidP="00144498">
            <w:r>
              <w:t xml:space="preserve">Higher secondary / A level / equivalent </w:t>
            </w:r>
          </w:p>
        </w:tc>
        <w:tc>
          <w:tcPr>
            <w:tcW w:w="5193" w:type="dxa"/>
          </w:tcPr>
          <w:p w14:paraId="238E5296" w14:textId="77777777" w:rsidR="00144498" w:rsidRDefault="00144498" w:rsidP="00144498">
            <w:r>
              <w:t>Start date:</w:t>
            </w:r>
          </w:p>
          <w:p w14:paraId="260306CE" w14:textId="77777777" w:rsidR="00144498" w:rsidRDefault="00144498" w:rsidP="00144498">
            <w:r>
              <w:t>Finish date:</w:t>
            </w:r>
          </w:p>
          <w:p w14:paraId="5D28DD28" w14:textId="77777777" w:rsidR="00144498" w:rsidRDefault="00144498" w:rsidP="00144498">
            <w:r>
              <w:t xml:space="preserve">School /college name </w:t>
            </w:r>
          </w:p>
          <w:p w14:paraId="5189C174" w14:textId="6C980611" w:rsidR="00144498" w:rsidRDefault="00144498" w:rsidP="00144498">
            <w:r>
              <w:t>Grade:</w:t>
            </w:r>
          </w:p>
          <w:p w14:paraId="1F2DA759" w14:textId="77777777" w:rsidR="00B24579" w:rsidRDefault="00B24579" w:rsidP="00144498"/>
          <w:p w14:paraId="0B011FFB" w14:textId="1E7D8CA8" w:rsidR="00A32030" w:rsidRDefault="00A32030" w:rsidP="00144498"/>
        </w:tc>
      </w:tr>
      <w:tr w:rsidR="00144498" w14:paraId="519AC2C6" w14:textId="77777777" w:rsidTr="00144498">
        <w:tc>
          <w:tcPr>
            <w:tcW w:w="3823" w:type="dxa"/>
          </w:tcPr>
          <w:p w14:paraId="3573D83F" w14:textId="77777777" w:rsidR="00144498" w:rsidRDefault="00144498" w:rsidP="00144498">
            <w:r>
              <w:lastRenderedPageBreak/>
              <w:t xml:space="preserve">Undergraduate </w:t>
            </w:r>
          </w:p>
          <w:p w14:paraId="3C11C114" w14:textId="11FAA080" w:rsidR="00144498" w:rsidRDefault="00144498"/>
          <w:p w14:paraId="69013FA0" w14:textId="2C00F708" w:rsidR="00144498" w:rsidRDefault="00144498"/>
        </w:tc>
        <w:tc>
          <w:tcPr>
            <w:tcW w:w="5193" w:type="dxa"/>
          </w:tcPr>
          <w:p w14:paraId="321840D3" w14:textId="5357092F" w:rsidR="00144498" w:rsidRDefault="00144498">
            <w:r>
              <w:t>Start date:</w:t>
            </w:r>
          </w:p>
          <w:p w14:paraId="4D08312E" w14:textId="77777777" w:rsidR="00A32030" w:rsidRDefault="00A32030"/>
          <w:p w14:paraId="3449BDF3" w14:textId="4E539B22" w:rsidR="00144498" w:rsidRDefault="00144498">
            <w:r>
              <w:t>Finish date:</w:t>
            </w:r>
          </w:p>
          <w:p w14:paraId="787356FE" w14:textId="77777777" w:rsidR="00A32030" w:rsidRDefault="00A32030"/>
          <w:p w14:paraId="5DD7A09A" w14:textId="720D479A" w:rsidR="00144498" w:rsidRDefault="00144498">
            <w:r>
              <w:t xml:space="preserve">University </w:t>
            </w:r>
            <w:r w:rsidR="00A32030">
              <w:t>name:</w:t>
            </w:r>
          </w:p>
          <w:p w14:paraId="59F62785" w14:textId="77777777" w:rsidR="00A32030" w:rsidRDefault="00A32030"/>
          <w:p w14:paraId="6FF2D322" w14:textId="0A9AF0ED" w:rsidR="00144498" w:rsidRDefault="00144498">
            <w:r>
              <w:t>Grade:</w:t>
            </w:r>
          </w:p>
        </w:tc>
      </w:tr>
      <w:tr w:rsidR="00144498" w14:paraId="0BB70F18" w14:textId="77777777" w:rsidTr="00144498">
        <w:tc>
          <w:tcPr>
            <w:tcW w:w="3823" w:type="dxa"/>
          </w:tcPr>
          <w:p w14:paraId="094B5C60" w14:textId="7BEE9442" w:rsidR="00144498" w:rsidRDefault="00144498">
            <w:r>
              <w:t xml:space="preserve">Postgraduate </w:t>
            </w:r>
          </w:p>
        </w:tc>
        <w:tc>
          <w:tcPr>
            <w:tcW w:w="5193" w:type="dxa"/>
          </w:tcPr>
          <w:p w14:paraId="292E57F9" w14:textId="0280D483" w:rsidR="00144498" w:rsidRDefault="00144498" w:rsidP="00144498">
            <w:r>
              <w:t>Start date:</w:t>
            </w:r>
          </w:p>
          <w:p w14:paraId="236558EB" w14:textId="77777777" w:rsidR="00A32030" w:rsidRDefault="00A32030" w:rsidP="00144498"/>
          <w:p w14:paraId="71F1AD9E" w14:textId="0210F31D" w:rsidR="00144498" w:rsidRDefault="00144498" w:rsidP="00144498">
            <w:r>
              <w:t>Finish date:</w:t>
            </w:r>
          </w:p>
          <w:p w14:paraId="5F4B4B71" w14:textId="77777777" w:rsidR="00A32030" w:rsidRDefault="00A32030" w:rsidP="00144498"/>
          <w:p w14:paraId="5F9E6F26" w14:textId="7A43CB7A" w:rsidR="00144498" w:rsidRDefault="00144498" w:rsidP="00144498">
            <w:r>
              <w:t xml:space="preserve">University </w:t>
            </w:r>
            <w:r w:rsidR="00A32030">
              <w:t>name:</w:t>
            </w:r>
          </w:p>
          <w:p w14:paraId="5150067A" w14:textId="77777777" w:rsidR="00A32030" w:rsidRDefault="00A32030" w:rsidP="00144498"/>
          <w:p w14:paraId="2B237E75" w14:textId="0D8035C1" w:rsidR="00144498" w:rsidRDefault="00144498">
            <w:r>
              <w:t>Grade:</w:t>
            </w:r>
          </w:p>
        </w:tc>
      </w:tr>
      <w:tr w:rsidR="00144498" w14:paraId="2CBEDB01" w14:textId="77777777" w:rsidTr="00144498">
        <w:tc>
          <w:tcPr>
            <w:tcW w:w="3823" w:type="dxa"/>
          </w:tcPr>
          <w:p w14:paraId="315830FD" w14:textId="1A8B45BF" w:rsidR="00144498" w:rsidRDefault="00144498">
            <w:r>
              <w:t xml:space="preserve">Emergency </w:t>
            </w:r>
            <w:r w:rsidR="008E7676">
              <w:t>contact person</w:t>
            </w:r>
            <w:r>
              <w:t xml:space="preserve"> name </w:t>
            </w:r>
          </w:p>
        </w:tc>
        <w:tc>
          <w:tcPr>
            <w:tcW w:w="5193" w:type="dxa"/>
          </w:tcPr>
          <w:p w14:paraId="1BAEECC6" w14:textId="77777777" w:rsidR="00144498" w:rsidRDefault="00144498"/>
          <w:p w14:paraId="1F5C2331" w14:textId="15E20A39" w:rsidR="00A32030" w:rsidRDefault="00A32030"/>
        </w:tc>
      </w:tr>
      <w:tr w:rsidR="00144498" w14:paraId="35095DE4" w14:textId="77777777" w:rsidTr="00144498">
        <w:tc>
          <w:tcPr>
            <w:tcW w:w="3823" w:type="dxa"/>
          </w:tcPr>
          <w:p w14:paraId="14AA6491" w14:textId="025920EE" w:rsidR="00144498" w:rsidRDefault="00144498" w:rsidP="00144498">
            <w:r>
              <w:t xml:space="preserve">Emergency contact person mobile </w:t>
            </w:r>
          </w:p>
        </w:tc>
        <w:tc>
          <w:tcPr>
            <w:tcW w:w="5193" w:type="dxa"/>
          </w:tcPr>
          <w:p w14:paraId="6907CDC6" w14:textId="77777777" w:rsidR="00144498" w:rsidRDefault="00144498" w:rsidP="00144498"/>
          <w:p w14:paraId="67E0C599" w14:textId="589F0ECE" w:rsidR="008E7676" w:rsidRDefault="008E7676" w:rsidP="00144498"/>
        </w:tc>
      </w:tr>
      <w:tr w:rsidR="00144498" w14:paraId="47B633EF" w14:textId="77777777" w:rsidTr="00144498">
        <w:tc>
          <w:tcPr>
            <w:tcW w:w="3823" w:type="dxa"/>
          </w:tcPr>
          <w:p w14:paraId="7292E1E6" w14:textId="547650F3" w:rsidR="00144498" w:rsidRDefault="00144498" w:rsidP="00144498">
            <w:r>
              <w:t xml:space="preserve">Emergency contact person email </w:t>
            </w:r>
          </w:p>
        </w:tc>
        <w:tc>
          <w:tcPr>
            <w:tcW w:w="5193" w:type="dxa"/>
          </w:tcPr>
          <w:p w14:paraId="79519504" w14:textId="77777777" w:rsidR="00144498" w:rsidRDefault="00144498" w:rsidP="00144498"/>
          <w:p w14:paraId="07F11B6F" w14:textId="6B6E1612" w:rsidR="008E7676" w:rsidRDefault="008E7676" w:rsidP="00144498"/>
        </w:tc>
      </w:tr>
      <w:tr w:rsidR="00144498" w14:paraId="31223157" w14:textId="77777777" w:rsidTr="00144498">
        <w:tc>
          <w:tcPr>
            <w:tcW w:w="3823" w:type="dxa"/>
          </w:tcPr>
          <w:p w14:paraId="39602623" w14:textId="77777777" w:rsidR="008E7676" w:rsidRDefault="008E7676" w:rsidP="00144498">
            <w:r>
              <w:t xml:space="preserve">What course you are looking for add 3 desire subject/field </w:t>
            </w:r>
          </w:p>
          <w:p w14:paraId="764A123C" w14:textId="201DFC2E" w:rsidR="008E7676" w:rsidRDefault="008E7676" w:rsidP="00144498"/>
        </w:tc>
        <w:tc>
          <w:tcPr>
            <w:tcW w:w="5193" w:type="dxa"/>
          </w:tcPr>
          <w:p w14:paraId="12AA7A4A" w14:textId="77777777" w:rsidR="00144498" w:rsidRDefault="00144498" w:rsidP="00144498"/>
        </w:tc>
      </w:tr>
      <w:tr w:rsidR="00144498" w14:paraId="3924F3FB" w14:textId="77777777" w:rsidTr="00144498">
        <w:tc>
          <w:tcPr>
            <w:tcW w:w="3823" w:type="dxa"/>
          </w:tcPr>
          <w:p w14:paraId="3D4B622C" w14:textId="354C486E" w:rsidR="00144498" w:rsidRDefault="008E7676" w:rsidP="00144498">
            <w:r>
              <w:t>When do you like to join?</w:t>
            </w:r>
          </w:p>
        </w:tc>
        <w:tc>
          <w:tcPr>
            <w:tcW w:w="5193" w:type="dxa"/>
          </w:tcPr>
          <w:p w14:paraId="669551F6" w14:textId="77777777" w:rsidR="00144498" w:rsidRDefault="00144498" w:rsidP="00144498"/>
          <w:p w14:paraId="10020921" w14:textId="03F1995E" w:rsidR="008E7676" w:rsidRDefault="008E7676" w:rsidP="00144498"/>
        </w:tc>
      </w:tr>
      <w:tr w:rsidR="00144498" w14:paraId="5F587A29" w14:textId="77777777" w:rsidTr="00144498">
        <w:tc>
          <w:tcPr>
            <w:tcW w:w="3823" w:type="dxa"/>
          </w:tcPr>
          <w:p w14:paraId="3937D1F5" w14:textId="6533813B" w:rsidR="00144498" w:rsidRDefault="008E7676" w:rsidP="00144498">
            <w:r>
              <w:t>Do you have IELTS PTE/TOFEL?</w:t>
            </w:r>
          </w:p>
          <w:p w14:paraId="420391AD" w14:textId="27C12F14" w:rsidR="008E7676" w:rsidRDefault="008E7676" w:rsidP="00144498"/>
        </w:tc>
        <w:tc>
          <w:tcPr>
            <w:tcW w:w="5193" w:type="dxa"/>
          </w:tcPr>
          <w:p w14:paraId="1DF872CA" w14:textId="77777777" w:rsidR="00144498" w:rsidRDefault="00144498" w:rsidP="00144498"/>
        </w:tc>
      </w:tr>
      <w:tr w:rsidR="00144498" w14:paraId="0C8F3274" w14:textId="77777777" w:rsidTr="00144498">
        <w:tc>
          <w:tcPr>
            <w:tcW w:w="3823" w:type="dxa"/>
          </w:tcPr>
          <w:p w14:paraId="0D2C78F6" w14:textId="2F9A8311" w:rsidR="00144498" w:rsidRDefault="008E7676" w:rsidP="00144498">
            <w:r>
              <w:t xml:space="preserve">Can you pay university fees </w:t>
            </w:r>
          </w:p>
        </w:tc>
        <w:tc>
          <w:tcPr>
            <w:tcW w:w="5193" w:type="dxa"/>
          </w:tcPr>
          <w:p w14:paraId="3BF92F93" w14:textId="77777777" w:rsidR="00144498" w:rsidRDefault="008E7676" w:rsidP="00144498">
            <w:r>
              <w:t>Undergraduate start from £10,000</w:t>
            </w:r>
          </w:p>
          <w:p w14:paraId="13614514" w14:textId="0313C009" w:rsidR="008E7676" w:rsidRDefault="008E7676" w:rsidP="00144498">
            <w:r>
              <w:t>Postgraduate start from: £12,000</w:t>
            </w:r>
          </w:p>
          <w:p w14:paraId="7E292C23" w14:textId="1AF57BAE" w:rsidR="008E7676" w:rsidRDefault="008E7676" w:rsidP="00144498">
            <w:r>
              <w:t>Foundation start from: £ 10,000</w:t>
            </w:r>
          </w:p>
        </w:tc>
      </w:tr>
      <w:tr w:rsidR="008E7676" w14:paraId="155E1AF7" w14:textId="77777777" w:rsidTr="00144498">
        <w:tc>
          <w:tcPr>
            <w:tcW w:w="3823" w:type="dxa"/>
          </w:tcPr>
          <w:p w14:paraId="60370A88" w14:textId="48F0C100" w:rsidR="008E7676" w:rsidRDefault="008E7676" w:rsidP="00144498">
            <w:r>
              <w:t>Do you have any reparable city?</w:t>
            </w:r>
          </w:p>
          <w:p w14:paraId="743B6C5A" w14:textId="2CCA193D" w:rsidR="008E7676" w:rsidRDefault="008E7676" w:rsidP="00144498"/>
        </w:tc>
        <w:tc>
          <w:tcPr>
            <w:tcW w:w="5193" w:type="dxa"/>
          </w:tcPr>
          <w:p w14:paraId="26B8A9FD" w14:textId="77777777" w:rsidR="008E7676" w:rsidRDefault="008E7676" w:rsidP="00144498"/>
        </w:tc>
      </w:tr>
      <w:tr w:rsidR="008E7676" w14:paraId="268708B2" w14:textId="77777777" w:rsidTr="00144498">
        <w:tc>
          <w:tcPr>
            <w:tcW w:w="3823" w:type="dxa"/>
          </w:tcPr>
          <w:p w14:paraId="77F33BE0" w14:textId="20BE2706" w:rsidR="008E7676" w:rsidRDefault="008E7676" w:rsidP="00144498">
            <w:r>
              <w:t>Can you /your parent show the bank statement for your living cost and course fees?</w:t>
            </w:r>
          </w:p>
        </w:tc>
        <w:tc>
          <w:tcPr>
            <w:tcW w:w="5193" w:type="dxa"/>
          </w:tcPr>
          <w:p w14:paraId="494CE8AD" w14:textId="77777777" w:rsidR="008E7676" w:rsidRDefault="008E7676" w:rsidP="00144498"/>
        </w:tc>
      </w:tr>
    </w:tbl>
    <w:p w14:paraId="7E6A0E1C" w14:textId="56968785" w:rsidR="00144498" w:rsidRDefault="00144498"/>
    <w:p w14:paraId="7DB99A33" w14:textId="7095540A" w:rsidR="007F155B" w:rsidRDefault="00C67F31">
      <w:r>
        <w:t>P</w:t>
      </w:r>
      <w:r w:rsidR="007F155B">
        <w:t xml:space="preserve">lease send us your </w:t>
      </w:r>
    </w:p>
    <w:p w14:paraId="24C59D2F" w14:textId="5DDE5E82" w:rsidR="007F155B" w:rsidRDefault="007F155B" w:rsidP="00624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Passport </w:t>
      </w:r>
    </w:p>
    <w:p w14:paraId="36DC78E5" w14:textId="03FED50E" w:rsidR="007F155B" w:rsidRDefault="007F155B" w:rsidP="00624459">
      <w:pPr>
        <w:pStyle w:val="ListParagraph"/>
        <w:numPr>
          <w:ilvl w:val="0"/>
          <w:numId w:val="1"/>
        </w:numPr>
        <w:spacing w:after="0" w:line="240" w:lineRule="auto"/>
      </w:pPr>
      <w:r>
        <w:t>CV</w:t>
      </w:r>
    </w:p>
    <w:p w14:paraId="624038E0" w14:textId="633FD934" w:rsidR="007F155B" w:rsidRDefault="007F155B" w:rsidP="00624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Academic Qualifications </w:t>
      </w:r>
    </w:p>
    <w:p w14:paraId="2E5DDD04" w14:textId="5CD37821" w:rsidR="007F155B" w:rsidRDefault="007F155B" w:rsidP="00624459">
      <w:pPr>
        <w:pStyle w:val="ListParagraph"/>
        <w:numPr>
          <w:ilvl w:val="0"/>
          <w:numId w:val="1"/>
        </w:numPr>
        <w:spacing w:after="0" w:line="240" w:lineRule="auto"/>
      </w:pPr>
      <w:r>
        <w:t>English (IELTS/PTE/TOFEL</w:t>
      </w:r>
      <w:r w:rsidR="00A32030">
        <w:t>)</w:t>
      </w:r>
    </w:p>
    <w:p w14:paraId="393BE87D" w14:textId="3A11941E" w:rsidR="007F155B" w:rsidRDefault="007F155B" w:rsidP="00624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Personal statement (minimum 500 words) </w:t>
      </w:r>
    </w:p>
    <w:p w14:paraId="4F6C2428" w14:textId="0B6F5513" w:rsidR="00F855DE" w:rsidRDefault="00F855DE" w:rsidP="00624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reference letters </w:t>
      </w:r>
    </w:p>
    <w:p w14:paraId="5B326AE5" w14:textId="5E78AAF5" w:rsidR="00F855DE" w:rsidRDefault="00F855DE" w:rsidP="00624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Bank statement (if ready) </w:t>
      </w:r>
    </w:p>
    <w:p w14:paraId="0088CD71" w14:textId="69AE4EB0" w:rsidR="007F155B" w:rsidRPr="00C944EC" w:rsidRDefault="00C45DAA" w:rsidP="00C944EC">
      <w:pPr>
        <w:spacing w:after="0"/>
        <w:rPr>
          <w:rStyle w:val="Hyperlink"/>
          <w:b/>
          <w:bCs/>
          <w:sz w:val="56"/>
          <w:szCs w:val="56"/>
          <w:u w:val="none"/>
        </w:rPr>
      </w:pPr>
      <w:hyperlink r:id="rId8" w:history="1">
        <w:r w:rsidR="00624459" w:rsidRPr="00C944EC">
          <w:rPr>
            <w:rStyle w:val="Hyperlink"/>
            <w:b/>
            <w:bCs/>
            <w:sz w:val="56"/>
            <w:szCs w:val="56"/>
            <w:u w:val="none"/>
          </w:rPr>
          <w:t>www.visaworldsolutions.com</w:t>
        </w:r>
      </w:hyperlink>
    </w:p>
    <w:p w14:paraId="1074BA81" w14:textId="497B18FA" w:rsidR="00C944EC" w:rsidRPr="00C944EC" w:rsidRDefault="00C944EC" w:rsidP="00C944EC">
      <w:pPr>
        <w:spacing w:after="0"/>
        <w:rPr>
          <w:b/>
          <w:bCs/>
          <w:color w:val="0563C1" w:themeColor="hyperlink"/>
          <w:sz w:val="56"/>
          <w:szCs w:val="56"/>
        </w:rPr>
      </w:pPr>
      <w:r w:rsidRPr="00C944EC">
        <w:rPr>
          <w:rStyle w:val="Hyperlink"/>
          <w:b/>
          <w:bCs/>
          <w:sz w:val="56"/>
          <w:szCs w:val="56"/>
          <w:u w:val="none"/>
        </w:rPr>
        <w:t>WhatsApp: + 44 798 456 7735</w:t>
      </w:r>
    </w:p>
    <w:sectPr w:rsidR="00C944EC" w:rsidRPr="00C94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71DC" w14:textId="77777777" w:rsidR="00C45DAA" w:rsidRDefault="00C45DAA" w:rsidP="00624459">
      <w:pPr>
        <w:spacing w:after="0" w:line="240" w:lineRule="auto"/>
      </w:pPr>
      <w:r>
        <w:separator/>
      </w:r>
    </w:p>
  </w:endnote>
  <w:endnote w:type="continuationSeparator" w:id="0">
    <w:p w14:paraId="75440DAE" w14:textId="77777777" w:rsidR="00C45DAA" w:rsidRDefault="00C45DAA" w:rsidP="0062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168A" w14:textId="77777777" w:rsidR="00624459" w:rsidRDefault="00624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3F79" w14:textId="77777777" w:rsidR="00624459" w:rsidRDefault="00624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4602" w14:textId="77777777" w:rsidR="00624459" w:rsidRDefault="0062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B54C" w14:textId="77777777" w:rsidR="00C45DAA" w:rsidRDefault="00C45DAA" w:rsidP="00624459">
      <w:pPr>
        <w:spacing w:after="0" w:line="240" w:lineRule="auto"/>
      </w:pPr>
      <w:r>
        <w:separator/>
      </w:r>
    </w:p>
  </w:footnote>
  <w:footnote w:type="continuationSeparator" w:id="0">
    <w:p w14:paraId="7444E14D" w14:textId="77777777" w:rsidR="00C45DAA" w:rsidRDefault="00C45DAA" w:rsidP="0062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1EC5" w14:textId="302A9D0A" w:rsidR="00624459" w:rsidRDefault="00C45DAA">
    <w:pPr>
      <w:pStyle w:val="Header"/>
    </w:pPr>
    <w:r>
      <w:rPr>
        <w:noProof/>
      </w:rPr>
      <w:pict w14:anchorId="6DD75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60969" o:spid="_x0000_s2052" type="#_x0000_t75" style="position:absolute;margin-left:0;margin-top:0;width:450.95pt;height:277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1709126"/>
      <w:docPartObj>
        <w:docPartGallery w:val="Watermarks"/>
        <w:docPartUnique/>
      </w:docPartObj>
    </w:sdtPr>
    <w:sdtEndPr/>
    <w:sdtContent>
      <w:p w14:paraId="5DF75DC2" w14:textId="79629F37" w:rsidR="00624459" w:rsidRDefault="00C45DAA">
        <w:pPr>
          <w:pStyle w:val="Header"/>
        </w:pPr>
        <w:r>
          <w:rPr>
            <w:noProof/>
          </w:rPr>
          <w:pict w14:anchorId="5782F1E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0660970" o:spid="_x0000_s2053" type="#_x0000_t75" style="position:absolute;margin-left:0;margin-top:0;width:450.95pt;height:277.05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41C75" w14:textId="233BDBA1" w:rsidR="00624459" w:rsidRDefault="00C45DAA">
    <w:pPr>
      <w:pStyle w:val="Header"/>
    </w:pPr>
    <w:r>
      <w:rPr>
        <w:noProof/>
      </w:rPr>
      <w:pict w14:anchorId="4A656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60968" o:spid="_x0000_s2051" type="#_x0000_t75" style="position:absolute;margin-left:0;margin-top:0;width:450.95pt;height:277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D4A22"/>
    <w:multiLevelType w:val="hybridMultilevel"/>
    <w:tmpl w:val="98EC3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98"/>
    <w:rsid w:val="000350F1"/>
    <w:rsid w:val="0009132B"/>
    <w:rsid w:val="00144498"/>
    <w:rsid w:val="00252E1A"/>
    <w:rsid w:val="00624459"/>
    <w:rsid w:val="00672DB4"/>
    <w:rsid w:val="007F155B"/>
    <w:rsid w:val="008E7676"/>
    <w:rsid w:val="009C25A5"/>
    <w:rsid w:val="00A32030"/>
    <w:rsid w:val="00A52C47"/>
    <w:rsid w:val="00A828F3"/>
    <w:rsid w:val="00B24579"/>
    <w:rsid w:val="00C45DAA"/>
    <w:rsid w:val="00C67F31"/>
    <w:rsid w:val="00C81362"/>
    <w:rsid w:val="00C944EC"/>
    <w:rsid w:val="00D77D91"/>
    <w:rsid w:val="00F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C85CC54"/>
  <w15:chartTrackingRefBased/>
  <w15:docId w15:val="{504EC7F3-6E02-4882-8FFB-3C1FEF2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59"/>
  </w:style>
  <w:style w:type="paragraph" w:styleId="Footer">
    <w:name w:val="footer"/>
    <w:basedOn w:val="Normal"/>
    <w:link w:val="FooterChar"/>
    <w:uiPriority w:val="99"/>
    <w:unhideWhenUsed/>
    <w:rsid w:val="0062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59"/>
  </w:style>
  <w:style w:type="character" w:styleId="Hyperlink">
    <w:name w:val="Hyperlink"/>
    <w:basedOn w:val="DefaultParagraphFont"/>
    <w:uiPriority w:val="99"/>
    <w:unhideWhenUsed/>
    <w:rsid w:val="00624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459"/>
    <w:rPr>
      <w:color w:val="605E5C"/>
      <w:shd w:val="clear" w:color="auto" w:fill="E1DFDD"/>
    </w:rPr>
  </w:style>
  <w:style w:type="paragraph" w:customStyle="1" w:styleId="5ryuea">
    <w:name w:val="_5ryuea"/>
    <w:basedOn w:val="Normal"/>
    <w:rsid w:val="0062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sgja">
    <w:name w:val="ss_gja"/>
    <w:basedOn w:val="DefaultParagraphFont"/>
    <w:rsid w:val="00624459"/>
  </w:style>
  <w:style w:type="paragraph" w:styleId="ListParagraph">
    <w:name w:val="List Paragraph"/>
    <w:basedOn w:val="Normal"/>
    <w:uiPriority w:val="34"/>
    <w:qFormat/>
    <w:rsid w:val="006244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7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worldsolutio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ssions@visaworldsolution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Jashim Uddin</dc:creator>
  <cp:keywords/>
  <dc:description/>
  <cp:lastModifiedBy>Jashim Uddin</cp:lastModifiedBy>
  <cp:revision>2</cp:revision>
  <cp:lastPrinted>2020-10-20T15:01:00Z</cp:lastPrinted>
  <dcterms:created xsi:type="dcterms:W3CDTF">2020-10-20T15:22:00Z</dcterms:created>
  <dcterms:modified xsi:type="dcterms:W3CDTF">2020-10-20T15:22:00Z</dcterms:modified>
</cp:coreProperties>
</file>